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10" w:rsidRPr="00650010" w:rsidRDefault="0054225C" w:rsidP="00650010">
      <w:pPr>
        <w:rPr>
          <w:b/>
        </w:rPr>
      </w:pPr>
      <w:r>
        <w:rPr>
          <w:b/>
        </w:rPr>
        <w:t>Climate Change</w:t>
      </w:r>
    </w:p>
    <w:p w:rsidR="00312135" w:rsidRDefault="00BF2574" w:rsidP="00650010">
      <w:r>
        <w:t>O</w:t>
      </w:r>
      <w:r w:rsidR="00312135">
        <w:t>u</w:t>
      </w:r>
      <w:r w:rsidR="005D48C7">
        <w:t xml:space="preserve">r planet </w:t>
      </w:r>
      <w:r w:rsidR="00F5425A">
        <w:t>continues to heat</w:t>
      </w:r>
      <w:r w:rsidR="00183C74">
        <w:t xml:space="preserve"> up</w:t>
      </w:r>
      <w:r w:rsidR="00746FF7">
        <w:t xml:space="preserve"> causing </w:t>
      </w:r>
      <w:r w:rsidR="00EA760C">
        <w:t xml:space="preserve">extreme </w:t>
      </w:r>
      <w:r w:rsidR="00746FF7">
        <w:t>climate change</w:t>
      </w:r>
      <w:r w:rsidR="00183C74">
        <w:t xml:space="preserve">. </w:t>
      </w:r>
      <w:r w:rsidR="0007415D" w:rsidRPr="006B11FA">
        <w:t>Per NASA</w:t>
      </w:r>
      <w:r w:rsidR="008261AA">
        <w:t xml:space="preserve">-GISS, </w:t>
      </w:r>
      <w:r w:rsidR="000D19E0">
        <w:t>15</w:t>
      </w:r>
      <w:r w:rsidR="00312135">
        <w:t xml:space="preserve"> of </w:t>
      </w:r>
      <w:r w:rsidR="00D31CE8">
        <w:t xml:space="preserve">the </w:t>
      </w:r>
      <w:r w:rsidR="000D19E0">
        <w:t>last 18</w:t>
      </w:r>
      <w:r w:rsidR="00312135">
        <w:t xml:space="preserve"> years are the hottest in recorded history</w:t>
      </w:r>
      <w:r w:rsidR="00347062">
        <w:t xml:space="preserve"> </w:t>
      </w:r>
      <w:r w:rsidR="002C22C6">
        <w:t>going back to 1880</w:t>
      </w:r>
      <w:r w:rsidR="00DF4EE0">
        <w:t>. 2014 was our</w:t>
      </w:r>
      <w:r w:rsidR="005152D5">
        <w:t xml:space="preserve"> hottest</w:t>
      </w:r>
      <w:r w:rsidR="002C22C6">
        <w:t xml:space="preserve"> </w:t>
      </w:r>
      <w:r w:rsidR="00021504">
        <w:t>year on record</w:t>
      </w:r>
      <w:r w:rsidR="00901486">
        <w:t>, and 2015 will be even hotter</w:t>
      </w:r>
      <w:r w:rsidR="00E505AC">
        <w:t xml:space="preserve">. </w:t>
      </w:r>
    </w:p>
    <w:p w:rsidR="00637E77" w:rsidRDefault="00DD6094" w:rsidP="00650010">
      <w:r>
        <w:t xml:space="preserve">CO2 is the major greenhouse </w:t>
      </w:r>
      <w:r w:rsidR="001A0C41">
        <w:t xml:space="preserve">(warming) </w:t>
      </w:r>
      <w:r>
        <w:t xml:space="preserve">gas. </w:t>
      </w:r>
      <w:r w:rsidR="0007415D">
        <w:t xml:space="preserve">Per </w:t>
      </w:r>
      <w:r w:rsidR="0007415D" w:rsidRPr="006B11FA">
        <w:t>NOAA</w:t>
      </w:r>
      <w:r w:rsidR="008261AA">
        <w:t>,</w:t>
      </w:r>
      <w:r w:rsidR="009D7299">
        <w:t xml:space="preserve"> </w:t>
      </w:r>
      <w:r w:rsidR="009374F3">
        <w:t xml:space="preserve">primarily </w:t>
      </w:r>
      <w:r w:rsidR="0007415D">
        <w:t>b</w:t>
      </w:r>
      <w:r>
        <w:t>ased on our pl</w:t>
      </w:r>
      <w:r w:rsidR="00EC4126">
        <w:t xml:space="preserve">anet’s cycles </w:t>
      </w:r>
      <w:r w:rsidR="00CA61B2">
        <w:t xml:space="preserve">for </w:t>
      </w:r>
      <w:r w:rsidR="004E7317">
        <w:t xml:space="preserve">the last </w:t>
      </w:r>
      <w:r w:rsidR="004E7317" w:rsidRPr="006B11FA">
        <w:t>800</w:t>
      </w:r>
      <w:r w:rsidRPr="006B11FA">
        <w:t>,000</w:t>
      </w:r>
      <w:r>
        <w:t xml:space="preserve"> years</w:t>
      </w:r>
      <w:r w:rsidR="00F92C52">
        <w:t>,</w:t>
      </w:r>
      <w:r>
        <w:t xml:space="preserve"> CO2 parts per mill</w:t>
      </w:r>
      <w:r w:rsidR="008261AA">
        <w:t>ion (ppm)</w:t>
      </w:r>
      <w:r w:rsidR="00746FF7">
        <w:t xml:space="preserve"> ranged from</w:t>
      </w:r>
      <w:r w:rsidR="009F303E">
        <w:t xml:space="preserve"> </w:t>
      </w:r>
      <w:r w:rsidR="006B11FA">
        <w:t>about 180</w:t>
      </w:r>
      <w:r w:rsidR="009F303E">
        <w:t xml:space="preserve"> </w:t>
      </w:r>
      <w:r w:rsidR="00746FF7">
        <w:t xml:space="preserve">(cooler climate) </w:t>
      </w:r>
      <w:r w:rsidR="006B11FA" w:rsidRPr="006B11FA">
        <w:t>to</w:t>
      </w:r>
      <w:r w:rsidR="009F303E" w:rsidRPr="006B11FA">
        <w:t xml:space="preserve"> </w:t>
      </w:r>
      <w:r w:rsidR="006B11FA">
        <w:t>300</w:t>
      </w:r>
      <w:r w:rsidR="008261AA">
        <w:t xml:space="preserve"> </w:t>
      </w:r>
      <w:r w:rsidR="00746FF7">
        <w:t>(warmer climate)</w:t>
      </w:r>
      <w:r w:rsidR="008261AA">
        <w:t xml:space="preserve">. </w:t>
      </w:r>
      <w:r w:rsidR="001E3CA3">
        <w:t>Until the industrial revolution t</w:t>
      </w:r>
      <w:r w:rsidR="009374F3">
        <w:t>he la</w:t>
      </w:r>
      <w:r w:rsidR="0063147F">
        <w:t xml:space="preserve">st </w:t>
      </w:r>
      <w:r w:rsidR="00C2470E">
        <w:t>time</w:t>
      </w:r>
      <w:r w:rsidR="004A1628">
        <w:t xml:space="preserve"> </w:t>
      </w:r>
      <w:r w:rsidR="00C2470E">
        <w:t>ppm</w:t>
      </w:r>
      <w:r w:rsidR="0063147F">
        <w:t xml:space="preserve"> was 300 was about 325</w:t>
      </w:r>
      <w:r w:rsidR="009374F3">
        <w:t xml:space="preserve">,000 years ago. </w:t>
      </w:r>
      <w:r w:rsidR="008261AA">
        <w:t xml:space="preserve">Just before the </w:t>
      </w:r>
      <w:r w:rsidR="00EC4126">
        <w:t xml:space="preserve">industrial revolution </w:t>
      </w:r>
      <w:r w:rsidR="008261AA">
        <w:t>ppm was 280. With the industrial revolution came</w:t>
      </w:r>
      <w:r w:rsidR="00852890">
        <w:t xml:space="preserve"> the progressive </w:t>
      </w:r>
      <w:r>
        <w:t xml:space="preserve">annual </w:t>
      </w:r>
      <w:r w:rsidR="00852890">
        <w:t xml:space="preserve">increase of </w:t>
      </w:r>
      <w:r>
        <w:t>carb</w:t>
      </w:r>
      <w:r w:rsidR="00852890">
        <w:t>on emissions and CO2 ppm.</w:t>
      </w:r>
      <w:r w:rsidR="008261AA">
        <w:t xml:space="preserve"> </w:t>
      </w:r>
    </w:p>
    <w:p w:rsidR="00DD6094" w:rsidRDefault="0007415D" w:rsidP="00650010">
      <w:r>
        <w:t xml:space="preserve">Per </w:t>
      </w:r>
      <w:r w:rsidRPr="00927ACF">
        <w:t>CDIAC</w:t>
      </w:r>
      <w:r>
        <w:t xml:space="preserve"> </w:t>
      </w:r>
      <w:r w:rsidR="00927ACF">
        <w:t>and NOAA</w:t>
      </w:r>
      <w:r w:rsidR="0064454D">
        <w:t>,</w:t>
      </w:r>
      <w:r w:rsidR="00927ACF">
        <w:t xml:space="preserve"> for </w:t>
      </w:r>
      <w:r w:rsidR="001A0C41">
        <w:t xml:space="preserve">the </w:t>
      </w:r>
      <w:r w:rsidR="009374F3">
        <w:t>years 1850, 1950</w:t>
      </w:r>
      <w:r w:rsidR="00927ACF">
        <w:t>, 1970</w:t>
      </w:r>
      <w:r w:rsidR="004C4164">
        <w:t>,</w:t>
      </w:r>
      <w:r w:rsidR="00714D06">
        <w:t xml:space="preserve"> 1988 </w:t>
      </w:r>
      <w:r w:rsidR="00637E77">
        <w:t>and 2013</w:t>
      </w:r>
      <w:r w:rsidR="00DD6094">
        <w:t xml:space="preserve"> </w:t>
      </w:r>
      <w:r w:rsidR="00DD6094" w:rsidRPr="00C2470E">
        <w:t>annual</w:t>
      </w:r>
      <w:r w:rsidR="00DD6094">
        <w:t xml:space="preserve"> </w:t>
      </w:r>
      <w:r w:rsidR="00746FF7">
        <w:t xml:space="preserve">carbon </w:t>
      </w:r>
      <w:r w:rsidR="00DD6094">
        <w:t>emissions</w:t>
      </w:r>
      <w:r w:rsidR="008B3652">
        <w:t xml:space="preserve"> </w:t>
      </w:r>
      <w:r w:rsidR="00637E77">
        <w:t xml:space="preserve">respectively </w:t>
      </w:r>
      <w:r w:rsidR="004E7317">
        <w:t xml:space="preserve">were </w:t>
      </w:r>
      <w:r w:rsidR="009374F3">
        <w:t>54, 1630</w:t>
      </w:r>
      <w:r w:rsidR="00927ACF">
        <w:t>, 4053, 5965</w:t>
      </w:r>
      <w:r w:rsidR="004E7317">
        <w:t xml:space="preserve">, and </w:t>
      </w:r>
      <w:r w:rsidR="004E7317" w:rsidRPr="00927ACF">
        <w:t>9</w:t>
      </w:r>
      <w:r w:rsidR="00637E77" w:rsidRPr="00927ACF">
        <w:t>000</w:t>
      </w:r>
      <w:r w:rsidR="00C2470E">
        <w:t>+</w:t>
      </w:r>
      <w:r w:rsidR="00DD6094">
        <w:t xml:space="preserve"> million metric tons</w:t>
      </w:r>
      <w:r w:rsidR="00CD62EA">
        <w:t>,</w:t>
      </w:r>
      <w:r w:rsidR="00637E77">
        <w:t xml:space="preserve"> </w:t>
      </w:r>
      <w:r w:rsidR="00DD6094">
        <w:t xml:space="preserve">and CO2 </w:t>
      </w:r>
      <w:r w:rsidR="004E7317">
        <w:t>ppm</w:t>
      </w:r>
      <w:r w:rsidR="00927ACF">
        <w:t xml:space="preserve"> were</w:t>
      </w:r>
      <w:r w:rsidR="0015109D">
        <w:t xml:space="preserve"> </w:t>
      </w:r>
      <w:r w:rsidR="00220CC7">
        <w:t>285, 311</w:t>
      </w:r>
      <w:r w:rsidR="00927ACF">
        <w:t>, 325, 351</w:t>
      </w:r>
      <w:r w:rsidR="00637E77">
        <w:t xml:space="preserve"> and 400.</w:t>
      </w:r>
      <w:r w:rsidR="008261AA">
        <w:t xml:space="preserve"> By 2050</w:t>
      </w:r>
      <w:r w:rsidR="00746FF7">
        <w:t xml:space="preserve"> at the current trend</w:t>
      </w:r>
      <w:r w:rsidR="008261AA">
        <w:t xml:space="preserve"> CO2 ppm will be approximately</w:t>
      </w:r>
      <w:r w:rsidR="00DD6094">
        <w:t xml:space="preserve"> 600.</w:t>
      </w:r>
    </w:p>
    <w:p w:rsidR="008261AA" w:rsidRDefault="008261AA" w:rsidP="00650010">
      <w:r>
        <w:t>Our planet’s CO2 blanket is too heavy causing its fever. Personal, local, state, national and international actions must be taken.</w:t>
      </w:r>
    </w:p>
    <w:p w:rsidR="00312135" w:rsidRDefault="00895456" w:rsidP="00650010">
      <w:r>
        <w:t>D</w:t>
      </w:r>
      <w:r w:rsidR="00982738">
        <w:t xml:space="preserve">o not be confused by </w:t>
      </w:r>
      <w:r w:rsidR="008B3652">
        <w:t xml:space="preserve">doubt </w:t>
      </w:r>
      <w:r w:rsidR="00982738">
        <w:t xml:space="preserve">created by </w:t>
      </w:r>
      <w:r w:rsidR="005B6D72">
        <w:t xml:space="preserve">those </w:t>
      </w:r>
      <w:r w:rsidR="00982738">
        <w:t xml:space="preserve">cherry picking science </w:t>
      </w:r>
      <w:r w:rsidR="008B3652">
        <w:t>to give</w:t>
      </w:r>
      <w:r w:rsidR="00067CEF">
        <w:t xml:space="preserve"> the appearance of </w:t>
      </w:r>
      <w:r w:rsidR="00183C74">
        <w:t>unce</w:t>
      </w:r>
      <w:r w:rsidR="00982738">
        <w:t>rtainty</w:t>
      </w:r>
      <w:r w:rsidR="00BD51EC">
        <w:t xml:space="preserve"> </w:t>
      </w:r>
      <w:r w:rsidR="00067CEF">
        <w:t>to influence our politicians</w:t>
      </w:r>
      <w:r w:rsidR="00CF2E38">
        <w:t xml:space="preserve"> and the</w:t>
      </w:r>
      <w:r w:rsidR="00252C05">
        <w:t xml:space="preserve"> </w:t>
      </w:r>
      <w:r w:rsidR="009F303E">
        <w:t xml:space="preserve">media. The intent is to make it </w:t>
      </w:r>
      <w:r w:rsidR="00347062">
        <w:t>look like there is a deb</w:t>
      </w:r>
      <w:r w:rsidR="00954D48">
        <w:t>a</w:t>
      </w:r>
      <w:r w:rsidR="006F340D">
        <w:t>te, when there is none, and psychologically influence</w:t>
      </w:r>
      <w:r w:rsidR="00954D48">
        <w:t xml:space="preserve"> </w:t>
      </w:r>
      <w:r w:rsidR="00E6644E">
        <w:t>the public</w:t>
      </w:r>
      <w:r w:rsidR="00BD51EC">
        <w:t xml:space="preserve"> </w:t>
      </w:r>
      <w:r w:rsidR="006920BD">
        <w:t xml:space="preserve">to </w:t>
      </w:r>
      <w:r w:rsidR="00067CEF">
        <w:t>n</w:t>
      </w:r>
      <w:r w:rsidR="00E6644E">
        <w:t>ot</w:t>
      </w:r>
      <w:r w:rsidR="002C1F47">
        <w:t xml:space="preserve"> </w:t>
      </w:r>
      <w:r w:rsidR="009F303E">
        <w:t xml:space="preserve">want to </w:t>
      </w:r>
      <w:r w:rsidR="002C1F47">
        <w:t xml:space="preserve">take </w:t>
      </w:r>
      <w:r w:rsidR="006F340D">
        <w:t xml:space="preserve">any </w:t>
      </w:r>
      <w:r w:rsidR="002C1F47">
        <w:t>action</w:t>
      </w:r>
      <w:r w:rsidR="006920BD">
        <w:t>s</w:t>
      </w:r>
      <w:r w:rsidR="00067CEF">
        <w:t xml:space="preserve">. This is </w:t>
      </w:r>
      <w:r w:rsidR="009374F3">
        <w:t>the same tactic</w:t>
      </w:r>
      <w:r w:rsidR="002C1F47">
        <w:t xml:space="preserve"> </w:t>
      </w:r>
      <w:r w:rsidR="009374F3">
        <w:t xml:space="preserve">that was </w:t>
      </w:r>
      <w:r w:rsidR="002C1F47">
        <w:t>used to</w:t>
      </w:r>
      <w:r w:rsidR="00067CEF">
        <w:t xml:space="preserve"> </w:t>
      </w:r>
      <w:r w:rsidR="00746FF7">
        <w:t>discourage</w:t>
      </w:r>
      <w:r w:rsidR="00067CEF">
        <w:t xml:space="preserve"> smoking, acid rain, and DDT regulations.</w:t>
      </w:r>
    </w:p>
    <w:p w:rsidR="004712FD" w:rsidRDefault="004712FD" w:rsidP="004712FD"/>
    <w:p w:rsidR="00B42EE6" w:rsidRDefault="00B42EE6" w:rsidP="004712FD"/>
    <w:p w:rsidR="00B42EE6" w:rsidRDefault="007376D4" w:rsidP="004712FD">
      <w:r>
        <w:t xml:space="preserve">Joe Salvato, </w:t>
      </w:r>
      <w:r w:rsidR="00B42EE6">
        <w:t>Springdale</w:t>
      </w:r>
    </w:p>
    <w:p w:rsidR="004712FD" w:rsidRDefault="004712FD" w:rsidP="00A716E9">
      <w:bookmarkStart w:id="0" w:name="_GoBack"/>
      <w:bookmarkEnd w:id="0"/>
    </w:p>
    <w:sectPr w:rsidR="0047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0F45"/>
    <w:multiLevelType w:val="hybridMultilevel"/>
    <w:tmpl w:val="E26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3008"/>
    <w:multiLevelType w:val="hybridMultilevel"/>
    <w:tmpl w:val="144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35"/>
    <w:rsid w:val="00021504"/>
    <w:rsid w:val="00034E53"/>
    <w:rsid w:val="000447F0"/>
    <w:rsid w:val="00050C2A"/>
    <w:rsid w:val="00067CEF"/>
    <w:rsid w:val="0007415D"/>
    <w:rsid w:val="000A2C3C"/>
    <w:rsid w:val="000D19E0"/>
    <w:rsid w:val="000D5C97"/>
    <w:rsid w:val="000F0422"/>
    <w:rsid w:val="0015109D"/>
    <w:rsid w:val="001635F0"/>
    <w:rsid w:val="00183C74"/>
    <w:rsid w:val="001859ED"/>
    <w:rsid w:val="001A0C41"/>
    <w:rsid w:val="001E3CA3"/>
    <w:rsid w:val="00220CC7"/>
    <w:rsid w:val="00252C05"/>
    <w:rsid w:val="00255C0F"/>
    <w:rsid w:val="002A1962"/>
    <w:rsid w:val="002C1F47"/>
    <w:rsid w:val="002C22C6"/>
    <w:rsid w:val="00302759"/>
    <w:rsid w:val="003057BB"/>
    <w:rsid w:val="00312135"/>
    <w:rsid w:val="00316D64"/>
    <w:rsid w:val="00347062"/>
    <w:rsid w:val="003D4028"/>
    <w:rsid w:val="003E214F"/>
    <w:rsid w:val="003E3318"/>
    <w:rsid w:val="004712FD"/>
    <w:rsid w:val="00480251"/>
    <w:rsid w:val="004A1628"/>
    <w:rsid w:val="004C1E2F"/>
    <w:rsid w:val="004C4164"/>
    <w:rsid w:val="004C6C9F"/>
    <w:rsid w:val="004D2281"/>
    <w:rsid w:val="004E7317"/>
    <w:rsid w:val="00507663"/>
    <w:rsid w:val="005152D5"/>
    <w:rsid w:val="0054225C"/>
    <w:rsid w:val="005451D9"/>
    <w:rsid w:val="00560B06"/>
    <w:rsid w:val="005670FC"/>
    <w:rsid w:val="005B6D72"/>
    <w:rsid w:val="005D1E60"/>
    <w:rsid w:val="005D48C7"/>
    <w:rsid w:val="005E1BD6"/>
    <w:rsid w:val="005F3D85"/>
    <w:rsid w:val="00624741"/>
    <w:rsid w:val="0063147F"/>
    <w:rsid w:val="00637E77"/>
    <w:rsid w:val="0064454D"/>
    <w:rsid w:val="00650010"/>
    <w:rsid w:val="006920BD"/>
    <w:rsid w:val="006B11FA"/>
    <w:rsid w:val="006C6A48"/>
    <w:rsid w:val="006E411F"/>
    <w:rsid w:val="006F340D"/>
    <w:rsid w:val="006F5525"/>
    <w:rsid w:val="00714D06"/>
    <w:rsid w:val="007376D4"/>
    <w:rsid w:val="00746FF7"/>
    <w:rsid w:val="00774E0C"/>
    <w:rsid w:val="007A26AF"/>
    <w:rsid w:val="007F6B1D"/>
    <w:rsid w:val="00810CF9"/>
    <w:rsid w:val="008261AA"/>
    <w:rsid w:val="0084138D"/>
    <w:rsid w:val="00844CF7"/>
    <w:rsid w:val="00852890"/>
    <w:rsid w:val="00895456"/>
    <w:rsid w:val="008B0A4C"/>
    <w:rsid w:val="008B3652"/>
    <w:rsid w:val="008E2266"/>
    <w:rsid w:val="00901486"/>
    <w:rsid w:val="00906E1C"/>
    <w:rsid w:val="0090746D"/>
    <w:rsid w:val="00920E14"/>
    <w:rsid w:val="00927ACF"/>
    <w:rsid w:val="009374F3"/>
    <w:rsid w:val="00954D48"/>
    <w:rsid w:val="00982738"/>
    <w:rsid w:val="00994485"/>
    <w:rsid w:val="009B1CCB"/>
    <w:rsid w:val="009D411B"/>
    <w:rsid w:val="009D7299"/>
    <w:rsid w:val="009F303E"/>
    <w:rsid w:val="00A26491"/>
    <w:rsid w:val="00A716E9"/>
    <w:rsid w:val="00AB3928"/>
    <w:rsid w:val="00AD0457"/>
    <w:rsid w:val="00B14638"/>
    <w:rsid w:val="00B42EE6"/>
    <w:rsid w:val="00B44010"/>
    <w:rsid w:val="00B51B46"/>
    <w:rsid w:val="00B66455"/>
    <w:rsid w:val="00B84EFE"/>
    <w:rsid w:val="00B85147"/>
    <w:rsid w:val="00BA6F11"/>
    <w:rsid w:val="00BD51EC"/>
    <w:rsid w:val="00BF2574"/>
    <w:rsid w:val="00C02CEF"/>
    <w:rsid w:val="00C044AE"/>
    <w:rsid w:val="00C0789E"/>
    <w:rsid w:val="00C2470E"/>
    <w:rsid w:val="00C63784"/>
    <w:rsid w:val="00C713FD"/>
    <w:rsid w:val="00C777E2"/>
    <w:rsid w:val="00CA61B2"/>
    <w:rsid w:val="00CA6D8C"/>
    <w:rsid w:val="00CB35B6"/>
    <w:rsid w:val="00CD62EA"/>
    <w:rsid w:val="00CE7EBD"/>
    <w:rsid w:val="00CF12D3"/>
    <w:rsid w:val="00CF2E38"/>
    <w:rsid w:val="00D05746"/>
    <w:rsid w:val="00D2281D"/>
    <w:rsid w:val="00D31CE8"/>
    <w:rsid w:val="00D808B7"/>
    <w:rsid w:val="00D83F04"/>
    <w:rsid w:val="00DB2059"/>
    <w:rsid w:val="00DD6094"/>
    <w:rsid w:val="00DE3760"/>
    <w:rsid w:val="00DF4EE0"/>
    <w:rsid w:val="00E156E4"/>
    <w:rsid w:val="00E505AC"/>
    <w:rsid w:val="00E520AC"/>
    <w:rsid w:val="00E6644E"/>
    <w:rsid w:val="00E975DE"/>
    <w:rsid w:val="00EA2775"/>
    <w:rsid w:val="00EA760C"/>
    <w:rsid w:val="00EC4126"/>
    <w:rsid w:val="00EC6CA7"/>
    <w:rsid w:val="00ED1A21"/>
    <w:rsid w:val="00F0022F"/>
    <w:rsid w:val="00F23950"/>
    <w:rsid w:val="00F5425A"/>
    <w:rsid w:val="00F92C52"/>
    <w:rsid w:val="00FA1E17"/>
    <w:rsid w:val="00FA758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35"/>
    <w:pPr>
      <w:ind w:left="720"/>
      <w:contextualSpacing/>
    </w:pPr>
  </w:style>
  <w:style w:type="character" w:customStyle="1" w:styleId="bb">
    <w:name w:val="bb"/>
    <w:basedOn w:val="DefaultParagraphFont"/>
    <w:rsid w:val="004712FD"/>
  </w:style>
  <w:style w:type="paragraph" w:styleId="BalloonText">
    <w:name w:val="Balloon Text"/>
    <w:basedOn w:val="Normal"/>
    <w:link w:val="BalloonTextChar"/>
    <w:uiPriority w:val="99"/>
    <w:semiHidden/>
    <w:unhideWhenUsed/>
    <w:rsid w:val="00F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35"/>
    <w:pPr>
      <w:ind w:left="720"/>
      <w:contextualSpacing/>
    </w:pPr>
  </w:style>
  <w:style w:type="character" w:customStyle="1" w:styleId="bb">
    <w:name w:val="bb"/>
    <w:basedOn w:val="DefaultParagraphFont"/>
    <w:rsid w:val="004712FD"/>
  </w:style>
  <w:style w:type="paragraph" w:styleId="BalloonText">
    <w:name w:val="Balloon Text"/>
    <w:basedOn w:val="Normal"/>
    <w:link w:val="BalloonTextChar"/>
    <w:uiPriority w:val="99"/>
    <w:semiHidden/>
    <w:unhideWhenUsed/>
    <w:rsid w:val="00F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Salvato</dc:creator>
  <cp:lastModifiedBy>Glenview 34</cp:lastModifiedBy>
  <cp:revision>2</cp:revision>
  <cp:lastPrinted>2015-10-05T22:24:00Z</cp:lastPrinted>
  <dcterms:created xsi:type="dcterms:W3CDTF">2015-10-11T03:13:00Z</dcterms:created>
  <dcterms:modified xsi:type="dcterms:W3CDTF">2015-10-11T03:13:00Z</dcterms:modified>
</cp:coreProperties>
</file>